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F7" w:rsidRDefault="002570F7" w:rsidP="002570F7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Sudjelovanje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učenika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Srednje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škole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Jelkovec</w:t>
      </w:r>
      <w:proofErr w:type="spellEnd"/>
      <w:r>
        <w:rPr>
          <w:i/>
          <w:sz w:val="28"/>
          <w:szCs w:val="28"/>
        </w:rPr>
        <w:t xml:space="preserve"> u </w:t>
      </w:r>
      <w:proofErr w:type="spellStart"/>
      <w:r>
        <w:rPr>
          <w:i/>
          <w:sz w:val="28"/>
          <w:szCs w:val="28"/>
        </w:rPr>
        <w:t>sportskim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natjecanjima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Grada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Zagreba</w:t>
      </w:r>
      <w:proofErr w:type="spellEnd"/>
    </w:p>
    <w:tbl>
      <w:tblPr>
        <w:tblStyle w:val="Reetkatablice"/>
        <w:tblW w:w="10644" w:type="dxa"/>
        <w:tblInd w:w="-814" w:type="dxa"/>
        <w:tblLook w:val="04A0" w:firstRow="1" w:lastRow="0" w:firstColumn="1" w:lastColumn="0" w:noHBand="0" w:noVBand="1"/>
      </w:tblPr>
      <w:tblGrid>
        <w:gridCol w:w="639"/>
        <w:gridCol w:w="2471"/>
        <w:gridCol w:w="1422"/>
        <w:gridCol w:w="711"/>
        <w:gridCol w:w="2609"/>
        <w:gridCol w:w="2792"/>
      </w:tblGrid>
      <w:tr w:rsidR="002570F7" w:rsidTr="002570F7">
        <w:trPr>
          <w:trHeight w:val="3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R. br.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Sport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Broj učenika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 xml:space="preserve">Spol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Plasman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Ime i prezime mentora/ice</w:t>
            </w:r>
          </w:p>
        </w:tc>
      </w:tr>
      <w:tr w:rsidR="002570F7" w:rsidTr="002570F7">
        <w:trPr>
          <w:trHeight w:val="5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7" w:rsidRDefault="002570F7" w:rsidP="00CB0858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473"/>
              <w:rPr>
                <w:sz w:val="24"/>
                <w:szCs w:val="24"/>
                <w:lang w:val="hr-HR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Mali nogomet - futsal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 w:rsidP="00CB0858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 krug natjecanja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Robert Pavić, prof. tzk</w:t>
            </w:r>
          </w:p>
        </w:tc>
      </w:tr>
      <w:tr w:rsidR="002570F7" w:rsidTr="002570F7">
        <w:trPr>
          <w:trHeight w:val="5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7" w:rsidRDefault="002570F7" w:rsidP="00CB0858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473"/>
              <w:rPr>
                <w:sz w:val="24"/>
                <w:szCs w:val="24"/>
                <w:lang w:val="hr-HR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Mali nogomet - futsal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 w:rsidP="00CB0858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Nisu prošli u sljedeći krug natjecanja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Robert Pavić, prof. tzk</w:t>
            </w:r>
          </w:p>
        </w:tc>
      </w:tr>
      <w:tr w:rsidR="002570F7" w:rsidTr="002570F7">
        <w:trPr>
          <w:trHeight w:val="5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7" w:rsidRDefault="002570F7" w:rsidP="00CB0858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473"/>
              <w:rPr>
                <w:sz w:val="24"/>
                <w:szCs w:val="24"/>
                <w:lang w:val="hr-HR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Rukomet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 w:rsidP="00CB0858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Osvojeno 4. mjesto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Zlatko Novaković, prof. tzk</w:t>
            </w:r>
          </w:p>
        </w:tc>
      </w:tr>
      <w:tr w:rsidR="002570F7" w:rsidTr="002570F7">
        <w:trPr>
          <w:trHeight w:val="5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7" w:rsidRDefault="002570F7" w:rsidP="00CB0858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473"/>
              <w:rPr>
                <w:sz w:val="24"/>
                <w:szCs w:val="24"/>
                <w:lang w:val="hr-HR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Rukomet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 w:rsidP="00CB0858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 krug natjecanja</w:t>
            </w:r>
          </w:p>
          <w:p w:rsidR="002570F7" w:rsidRDefault="002570F7" w:rsidP="00CB0858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Učenica 2. razreda Lucija Peraica proglašena je najboljim strijelcem natjecanja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Zlatko Novaković, prof. tzk</w:t>
            </w:r>
          </w:p>
        </w:tc>
      </w:tr>
      <w:tr w:rsidR="002570F7" w:rsidTr="002570F7">
        <w:trPr>
          <w:trHeight w:val="5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7" w:rsidRDefault="002570F7" w:rsidP="00CB0858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473"/>
              <w:rPr>
                <w:sz w:val="24"/>
                <w:szCs w:val="24"/>
                <w:lang w:val="hr-HR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Odbojka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 w:rsidP="00CB0858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Nisu prošli u sljedeći krug natjecanja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Robert Pavić, prof. tzk</w:t>
            </w:r>
          </w:p>
        </w:tc>
      </w:tr>
      <w:tr w:rsidR="002570F7" w:rsidTr="002570F7">
        <w:trPr>
          <w:trHeight w:val="5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7" w:rsidRDefault="002570F7" w:rsidP="00CB0858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473"/>
              <w:rPr>
                <w:sz w:val="24"/>
                <w:szCs w:val="24"/>
                <w:lang w:val="hr-HR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Odbojka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 w:rsidP="00CB0858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Nisu prošli u sljedeći krug natjecanja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Robert Pavić, prof. tzk</w:t>
            </w:r>
          </w:p>
        </w:tc>
      </w:tr>
      <w:tr w:rsidR="002570F7" w:rsidTr="002570F7">
        <w:trPr>
          <w:trHeight w:val="5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7" w:rsidRDefault="002570F7" w:rsidP="00CB0858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473"/>
              <w:rPr>
                <w:sz w:val="24"/>
                <w:szCs w:val="24"/>
                <w:lang w:val="hr-HR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Košarka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 w:rsidP="00CB0858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 krug natjecanja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Zlatko Novaković, prof. tzk</w:t>
            </w:r>
          </w:p>
        </w:tc>
      </w:tr>
      <w:tr w:rsidR="002570F7" w:rsidTr="002570F7">
        <w:trPr>
          <w:trHeight w:val="5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7" w:rsidRDefault="002570F7" w:rsidP="00CB0858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473"/>
              <w:rPr>
                <w:sz w:val="24"/>
                <w:szCs w:val="24"/>
                <w:lang w:val="hr-HR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Košarka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 w:rsidP="00CB0858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 krug natjecanja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Zlatko Novaković, prof. tzk</w:t>
            </w:r>
          </w:p>
        </w:tc>
      </w:tr>
      <w:tr w:rsidR="002570F7" w:rsidTr="002570F7">
        <w:trPr>
          <w:trHeight w:val="5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7" w:rsidRDefault="002570F7" w:rsidP="00CB0858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473"/>
              <w:rPr>
                <w:sz w:val="24"/>
                <w:szCs w:val="24"/>
                <w:lang w:val="hr-HR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Atletika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 w:rsidP="00CB0858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Nisu prošli u sljedeći krug natjecanja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Robert Pavić, prof. tzk</w:t>
            </w:r>
          </w:p>
        </w:tc>
      </w:tr>
      <w:tr w:rsidR="002570F7" w:rsidTr="002570F7">
        <w:trPr>
          <w:trHeight w:val="5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7" w:rsidRDefault="002570F7" w:rsidP="00CB0858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473"/>
              <w:rPr>
                <w:sz w:val="24"/>
                <w:szCs w:val="24"/>
                <w:lang w:val="hr-HR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Atletika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 w:rsidP="00CB0858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 mjesto osvojio je učenik 4. razreda Karlo Sušilović</w:t>
            </w:r>
          </w:p>
          <w:p w:rsidR="002570F7" w:rsidRDefault="002570F7" w:rsidP="00CB0858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 mjesto osvojio je učenik 2. razreda Domagoj Vlahović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Robert Pavić, prof. tzk</w:t>
            </w:r>
          </w:p>
        </w:tc>
      </w:tr>
      <w:tr w:rsidR="002570F7" w:rsidTr="00E55626">
        <w:trPr>
          <w:trHeight w:val="578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Sveukupno: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108 učenika </w:t>
            </w:r>
          </w:p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(s tim da su isti učenici sudjelovali u više natjecanja)</w:t>
            </w:r>
          </w:p>
        </w:tc>
      </w:tr>
      <w:tr w:rsidR="002570F7" w:rsidTr="002570F7">
        <w:trPr>
          <w:trHeight w:val="578"/>
        </w:trPr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Slijede natjecanja: </w:t>
            </w:r>
          </w:p>
          <w:p w:rsidR="002570F7" w:rsidRDefault="002570F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 w:rsidP="00CB0858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 krug atletike</w:t>
            </w:r>
            <w:bookmarkStart w:id="0" w:name="_GoBack"/>
            <w:bookmarkEnd w:id="0"/>
          </w:p>
          <w:p w:rsidR="002570F7" w:rsidRDefault="00E10F9A" w:rsidP="00CB0858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Kros</w:t>
            </w:r>
          </w:p>
          <w:p w:rsidR="002570F7" w:rsidRDefault="002570F7" w:rsidP="00CB0858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Šah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Robert Pavić, prof. tzk</w:t>
            </w:r>
          </w:p>
          <w:p w:rsidR="002570F7" w:rsidRDefault="002570F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Zlatko Novaković, prof. tzk</w:t>
            </w:r>
          </w:p>
        </w:tc>
      </w:tr>
      <w:tr w:rsidR="00E10F9A" w:rsidTr="00A5765A">
        <w:trPr>
          <w:trHeight w:val="578"/>
        </w:trPr>
        <w:tc>
          <w:tcPr>
            <w:tcW w:w="10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A" w:rsidRDefault="00E10F9A" w:rsidP="00E10F9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Kros –2.mjesto u Gradu Zagrebu  - Čestitke učenicima Domagoju Vlahoviću,   Klaudiju </w:t>
            </w:r>
            <w:proofErr w:type="spellStart"/>
            <w:r>
              <w:rPr>
                <w:sz w:val="24"/>
                <w:szCs w:val="24"/>
                <w:lang w:val="hr-HR"/>
              </w:rPr>
              <w:t>Hranjecu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, Filipu </w:t>
            </w:r>
            <w:proofErr w:type="spellStart"/>
            <w:r>
              <w:rPr>
                <w:sz w:val="24"/>
                <w:szCs w:val="24"/>
                <w:lang w:val="hr-HR"/>
              </w:rPr>
              <w:t>Vidmaru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Dominiku Koliću na izvrsnom uspjehu!                                                                                                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58B04495" wp14:editId="7D43EFE7">
                  <wp:extent cx="766763" cy="1022350"/>
                  <wp:effectExtent l="0" t="0" r="0" b="6350"/>
                  <wp:docPr id="1" name="Slika 1" descr="C:\Users\Psiholog\Desktop\IMG_20150410_102554_8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iholog\Desktop\IMG_20150410_102554_8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63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0F7" w:rsidRDefault="002570F7" w:rsidP="002570F7">
      <w:pPr>
        <w:rPr>
          <w:sz w:val="24"/>
          <w:szCs w:val="24"/>
        </w:rPr>
      </w:pPr>
    </w:p>
    <w:p w:rsidR="002570F7" w:rsidRPr="001A23A3" w:rsidRDefault="002570F7">
      <w:pPr>
        <w:rPr>
          <w:sz w:val="24"/>
          <w:szCs w:val="24"/>
        </w:rPr>
      </w:pPr>
    </w:p>
    <w:sectPr w:rsidR="002570F7" w:rsidRPr="001A2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9DA"/>
    <w:multiLevelType w:val="hybridMultilevel"/>
    <w:tmpl w:val="7E3C5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1FA5"/>
    <w:multiLevelType w:val="hybridMultilevel"/>
    <w:tmpl w:val="F2FC3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7650"/>
    <w:multiLevelType w:val="hybridMultilevel"/>
    <w:tmpl w:val="848C4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60320"/>
    <w:multiLevelType w:val="hybridMultilevel"/>
    <w:tmpl w:val="18DA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72B67"/>
    <w:multiLevelType w:val="hybridMultilevel"/>
    <w:tmpl w:val="9FD4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97"/>
    <w:rsid w:val="00110F46"/>
    <w:rsid w:val="001A23A3"/>
    <w:rsid w:val="001D610A"/>
    <w:rsid w:val="002570F7"/>
    <w:rsid w:val="002E02F5"/>
    <w:rsid w:val="00335E00"/>
    <w:rsid w:val="0034628F"/>
    <w:rsid w:val="00462B1C"/>
    <w:rsid w:val="004D33A9"/>
    <w:rsid w:val="0062216E"/>
    <w:rsid w:val="00895342"/>
    <w:rsid w:val="00A50B24"/>
    <w:rsid w:val="00C90797"/>
    <w:rsid w:val="00D86B01"/>
    <w:rsid w:val="00DD405F"/>
    <w:rsid w:val="00E10F9A"/>
    <w:rsid w:val="00F94997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E0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570F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E0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570F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Psiholog</cp:lastModifiedBy>
  <cp:revision>3</cp:revision>
  <cp:lastPrinted>2015-03-16T09:34:00Z</cp:lastPrinted>
  <dcterms:created xsi:type="dcterms:W3CDTF">2015-03-23T11:14:00Z</dcterms:created>
  <dcterms:modified xsi:type="dcterms:W3CDTF">2015-04-10T08:39:00Z</dcterms:modified>
</cp:coreProperties>
</file>